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142" w14:textId="77777777" w:rsidR="006228AA" w:rsidRDefault="00EF1626">
      <w:pPr>
        <w:rPr>
          <w:sz w:val="28"/>
        </w:rPr>
      </w:pPr>
      <w:r>
        <w:rPr>
          <w:rFonts w:ascii="Arial Black" w:hAnsi="Arial Black"/>
          <w:noProof/>
          <w:sz w:val="32"/>
          <w:lang w:val="en-CA" w:eastAsia="en-CA"/>
        </w:rPr>
        <w:pict w14:anchorId="5BE167BD">
          <v:roundrect id="_x0000_s1067" style="position:absolute;margin-left:395.3pt;margin-top:-2.55pt;width:112.2pt;height:27.2pt;z-index:-251651584" arcsize="10923f" fillcolor="#f2dbdb">
            <v:fill opacity="37356f"/>
            <v:textbox>
              <w:txbxContent>
                <w:p w14:paraId="77B12F63" w14:textId="77777777" w:rsidR="00EF1626" w:rsidRPr="00EF1626" w:rsidRDefault="00EF1626">
                  <w:pPr>
                    <w:rPr>
                      <w:rFonts w:ascii="Verdana" w:hAnsi="Verdana"/>
                      <w:sz w:val="14"/>
                      <w:lang w:val="en-CA"/>
                    </w:rPr>
                  </w:pPr>
                  <w:r w:rsidRPr="00EF1626">
                    <w:rPr>
                      <w:rFonts w:ascii="Verdana" w:hAnsi="Verdana"/>
                      <w:sz w:val="14"/>
                      <w:lang w:val="en-CA"/>
                    </w:rPr>
                    <w:t>Pink sections are For Office Use only.</w:t>
                  </w:r>
                </w:p>
              </w:txbxContent>
            </v:textbox>
          </v:roundrect>
        </w:pict>
      </w:r>
      <w:r w:rsidR="006228AA">
        <w:rPr>
          <w:rFonts w:ascii="Arial Black" w:hAnsi="Arial Black"/>
          <w:sz w:val="32"/>
        </w:rPr>
        <w:t>Daniella Wolf</w:t>
      </w:r>
      <w:r w:rsidR="006228AA">
        <w:rPr>
          <w:sz w:val="32"/>
        </w:rPr>
        <w:t xml:space="preserve">, </w:t>
      </w:r>
      <w:proofErr w:type="spellStart"/>
      <w:r w:rsidR="006228AA">
        <w:rPr>
          <w:sz w:val="28"/>
        </w:rPr>
        <w:t>BASc</w:t>
      </w:r>
      <w:proofErr w:type="spellEnd"/>
      <w:r w:rsidR="006228AA">
        <w:rPr>
          <w:sz w:val="28"/>
        </w:rPr>
        <w:t>. RD</w:t>
      </w:r>
      <w:r w:rsidR="006228AA">
        <w:rPr>
          <w:rFonts w:ascii="Arial Black" w:hAnsi="Arial Black"/>
          <w:smallCaps/>
          <w:color w:val="FFFFFF"/>
          <w:sz w:val="28"/>
          <w:highlight w:val="darkRed"/>
        </w:rPr>
        <w:t xml:space="preserve"> </w:t>
      </w:r>
    </w:p>
    <w:p w14:paraId="7C852E2F" w14:textId="77777777" w:rsidR="006228AA" w:rsidRDefault="006228AA">
      <w:pPr>
        <w:ind w:right="-554"/>
        <w:rPr>
          <w:rFonts w:ascii="Arial Black" w:hAnsi="Arial Black"/>
          <w:smallCaps/>
          <w:color w:val="FFFFFF"/>
          <w:sz w:val="28"/>
        </w:rPr>
      </w:pPr>
      <w:r>
        <w:rPr>
          <w:rFonts w:ascii="Bradley Hand ITC" w:hAnsi="Bradley Hand ITC"/>
          <w:b/>
          <w:bCs/>
          <w:i/>
          <w:sz w:val="24"/>
        </w:rPr>
        <w:t>Consulting Dietitian and Nutritionist</w:t>
      </w:r>
      <w:r>
        <w:rPr>
          <w:rFonts w:ascii="Arial Black" w:hAnsi="Arial Black"/>
          <w:smallCaps/>
          <w:color w:val="FFFFFF"/>
          <w:sz w:val="28"/>
        </w:rPr>
        <w:t xml:space="preserve">           </w:t>
      </w:r>
    </w:p>
    <w:p w14:paraId="1C49BFC8" w14:textId="77777777" w:rsidR="006228AA" w:rsidRDefault="006228AA">
      <w:pPr>
        <w:ind w:right="-661"/>
        <w:jc w:val="right"/>
        <w:rPr>
          <w:rFonts w:ascii="Bradley Hand ITC" w:hAnsi="Bradley Hand ITC"/>
          <w:b/>
          <w:bCs/>
          <w:i/>
          <w:sz w:val="24"/>
        </w:rPr>
      </w:pPr>
      <w:r>
        <w:rPr>
          <w:rFonts w:ascii="Arial Black" w:hAnsi="Arial Black"/>
          <w:smallCaps/>
          <w:color w:val="FFFFFF"/>
          <w:sz w:val="28"/>
          <w:highlight w:val="darkRed"/>
        </w:rPr>
        <w:t xml:space="preserve">    Nutrition </w:t>
      </w:r>
      <w:proofErr w:type="gramStart"/>
      <w:r>
        <w:rPr>
          <w:rFonts w:ascii="Arial Black" w:hAnsi="Arial Black"/>
          <w:smallCaps/>
          <w:color w:val="FFFFFF"/>
          <w:sz w:val="28"/>
          <w:highlight w:val="darkRed"/>
        </w:rPr>
        <w:t xml:space="preserve">Profile  </w:t>
      </w:r>
      <w:r>
        <w:rPr>
          <w:rFonts w:ascii="Arial Black" w:hAnsi="Arial Black"/>
          <w:smallCaps/>
          <w:sz w:val="28"/>
          <w:highlight w:val="darkRed"/>
        </w:rPr>
        <w:t>.</w:t>
      </w:r>
      <w:proofErr w:type="gramEnd"/>
    </w:p>
    <w:p w14:paraId="544F1520" w14:textId="77777777" w:rsidR="006228AA" w:rsidRDefault="006228AA">
      <w:pPr>
        <w:pStyle w:val="Heading7"/>
      </w:pPr>
      <w:r>
        <w:t>Patient History</w:t>
      </w:r>
    </w:p>
    <w:p w14:paraId="78EA52AD" w14:textId="184C9303" w:rsidR="006228AA" w:rsidRDefault="006228AA" w:rsidP="003E6DD2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851"/>
          <w:tab w:val="left" w:pos="4962"/>
        </w:tabs>
        <w:spacing w:line="360" w:lineRule="atLeast"/>
      </w:pPr>
      <w:r>
        <w:t xml:space="preserve">Name: </w:t>
      </w:r>
      <w:r w:rsidR="003E6DD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0"/>
      <w:r>
        <w:tab/>
        <w:t xml:space="preserve">Date of Consultation: </w:t>
      </w:r>
      <w:r w:rsidR="003002B3">
        <w:fldChar w:fldCharType="begin">
          <w:ffData>
            <w:name w:val="Text49"/>
            <w:enabled/>
            <w:calcOnExit w:val="0"/>
            <w:textInput/>
          </w:ffData>
        </w:fldChar>
      </w:r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</w:p>
    <w:p w14:paraId="50729FD2" w14:textId="0EAA6896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360" w:lineRule="atLeast"/>
      </w:pPr>
      <w:r>
        <w:rPr>
          <w:noProof/>
        </w:rPr>
        <w:pict w14:anchorId="7155A37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10.55pt;margin-top:12.45pt;width:32.6pt;height:14.35pt;z-index:251653632" filled="f" stroked="f">
            <v:textbox>
              <w:txbxContent>
                <w:p w14:paraId="6D720EA5" w14:textId="77777777" w:rsidR="006228AA" w:rsidRDefault="006228A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street</w:t>
                  </w:r>
                </w:p>
              </w:txbxContent>
            </v:textbox>
          </v:shape>
        </w:pict>
      </w:r>
      <w:r>
        <w:t xml:space="preserve">Address: </w:t>
      </w:r>
      <w:r w:rsidR="003E6DD2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1"/>
      <w:r>
        <w:tab/>
        <w:t xml:space="preserve">Family Doctor:  </w:t>
      </w:r>
      <w:r w:rsidR="003002B3">
        <w:fldChar w:fldCharType="begin">
          <w:ffData>
            <w:name w:val="Text49"/>
            <w:enabled/>
            <w:calcOnExit w:val="0"/>
            <w:textInput/>
          </w:ffData>
        </w:fldChar>
      </w:r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</w:p>
    <w:p w14:paraId="586A278F" w14:textId="1D76A55A" w:rsidR="006228AA" w:rsidRDefault="00EF1626" w:rsidP="00EF1626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  <w:tab w:val="left" w:pos="7586"/>
        </w:tabs>
        <w:spacing w:line="360" w:lineRule="atLeast"/>
      </w:pPr>
      <w:r>
        <w:rPr>
          <w:rFonts w:ascii="Arial Black" w:hAnsi="Arial Black"/>
          <w:noProof/>
          <w:sz w:val="32"/>
          <w:lang w:val="en-CA" w:eastAsia="en-CA"/>
        </w:rPr>
        <w:pict w14:anchorId="7D6DC67A">
          <v:roundrect id="_x0000_s1068" style="position:absolute;margin-left:242.95pt;margin-top:2.9pt;width:257.75pt;height:20.9pt;z-index:-251650560" arcsize="10923f" fillcolor="#f2dbdb">
            <v:fill opacity="37356f"/>
            <v:textbox>
              <w:txbxContent>
                <w:p w14:paraId="26150F77" w14:textId="77777777" w:rsidR="00EF1626" w:rsidRPr="00EF1626" w:rsidRDefault="00EF1626">
                  <w:pPr>
                    <w:rPr>
                      <w:rFonts w:ascii="Verdana" w:hAnsi="Verdana"/>
                      <w:sz w:val="14"/>
                      <w:lang w:val="en-CA"/>
                    </w:rPr>
                  </w:pPr>
                </w:p>
              </w:txbxContent>
            </v:textbox>
          </v:roundrect>
        </w:pict>
      </w:r>
      <w:r w:rsidR="006228AA">
        <w:rPr>
          <w:noProof/>
        </w:rPr>
        <w:pict w14:anchorId="77642F07">
          <v:shape id="_x0000_s1042" type="#_x0000_t202" style="position:absolute;margin-left:173.45pt;margin-top:13pt;width:54pt;height:14.35pt;z-index:251652608" filled="f" stroked="f">
            <v:textbox style="mso-next-textbox:#_x0000_s1042">
              <w:txbxContent>
                <w:p w14:paraId="2210B4A9" w14:textId="77777777" w:rsidR="006228AA" w:rsidRDefault="006228A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postal code</w:t>
                  </w:r>
                </w:p>
              </w:txbxContent>
            </v:textbox>
          </v:shape>
        </w:pict>
      </w:r>
      <w:r w:rsidR="006228AA">
        <w:rPr>
          <w:noProof/>
        </w:rPr>
        <w:pict w14:anchorId="596D115C">
          <v:shape id="_x0000_s1041" type="#_x0000_t202" style="position:absolute;margin-left:108.5pt;margin-top:13pt;width:42.85pt;height:14.35pt;z-index:251651584" filled="f" stroked="f">
            <v:textbox>
              <w:txbxContent>
                <w:p w14:paraId="7E1D1095" w14:textId="77777777" w:rsidR="006228AA" w:rsidRDefault="006228A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province</w:t>
                  </w:r>
                </w:p>
              </w:txbxContent>
            </v:textbox>
          </v:shape>
        </w:pict>
      </w:r>
      <w:r w:rsidR="006228AA">
        <w:rPr>
          <w:noProof/>
        </w:rPr>
        <w:pict w14:anchorId="483FCCF7">
          <v:shape id="_x0000_s1040" type="#_x0000_t202" style="position:absolute;margin-left:42.05pt;margin-top:13pt;width:32.6pt;height:14.35pt;z-index:251650560" filled="f" stroked="f">
            <v:textbox>
              <w:txbxContent>
                <w:p w14:paraId="20A69001" w14:textId="77777777" w:rsidR="006228AA" w:rsidRDefault="006228A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city</w:t>
                  </w:r>
                </w:p>
              </w:txbxContent>
            </v:textbox>
          </v:shape>
        </w:pict>
      </w:r>
      <w:r w:rsidR="006228AA">
        <w:t xml:space="preserve">            </w:t>
      </w:r>
      <w:r w:rsidR="0059570C">
        <w:t xml:space="preserve">   </w:t>
      </w:r>
      <w:r w:rsidR="006228AA">
        <w:t xml:space="preserve"> </w:t>
      </w:r>
      <w:r w:rsidR="003E6DD2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2"/>
      <w:r w:rsidR="0059570C">
        <w:t xml:space="preserve">                 </w:t>
      </w:r>
      <w:r w:rsidR="003E6DD2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3"/>
      <w:r w:rsidR="0059570C">
        <w:t xml:space="preserve">                  </w:t>
      </w:r>
      <w:r w:rsidR="003E6DD2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4"/>
      <w:r w:rsidR="0059570C">
        <w:t xml:space="preserve">          </w:t>
      </w:r>
      <w:r w:rsidR="0059570C">
        <w:tab/>
      </w:r>
      <w:r w:rsidR="006228AA">
        <w:t xml:space="preserve">Letter to Doctor:  </w:t>
      </w:r>
      <w:r w:rsidR="006228AA">
        <w:rPr>
          <w:sz w:val="24"/>
        </w:rPr>
        <w:sym w:font="Wingdings" w:char="F071"/>
      </w:r>
      <w:r>
        <w:rPr>
          <w:sz w:val="24"/>
        </w:rPr>
        <w:tab/>
      </w:r>
    </w:p>
    <w:p w14:paraId="7B7C84D8" w14:textId="5001C23C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4962"/>
        </w:tabs>
        <w:spacing w:line="360" w:lineRule="atLeast"/>
      </w:pPr>
      <w:r>
        <w:t xml:space="preserve">Phone: (H) </w:t>
      </w:r>
      <w:r w:rsidR="003E6DD2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5"/>
      <w:r>
        <w:tab/>
        <w:t xml:space="preserve"> (</w:t>
      </w:r>
      <w:r w:rsidR="0059570C">
        <w:t>Cell</w:t>
      </w:r>
      <w:r>
        <w:t>)</w:t>
      </w:r>
      <w:r w:rsidR="0059570C">
        <w:t xml:space="preserve"> </w:t>
      </w:r>
      <w:r w:rsidR="003E6DD2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6"/>
      <w:r>
        <w:tab/>
        <w:t xml:space="preserve">Address: </w:t>
      </w:r>
      <w:r w:rsidR="003002B3">
        <w:fldChar w:fldCharType="begin">
          <w:ffData>
            <w:name w:val="Text49"/>
            <w:enabled/>
            <w:calcOnExit w:val="0"/>
            <w:textInput/>
          </w:ffData>
        </w:fldChar>
      </w:r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</w:p>
    <w:p w14:paraId="730141E2" w14:textId="3C9E0560" w:rsidR="006228AA" w:rsidRDefault="006228AA" w:rsidP="0059570C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851"/>
          <w:tab w:val="left" w:pos="2858"/>
          <w:tab w:val="left" w:pos="4962"/>
        </w:tabs>
        <w:spacing w:line="360" w:lineRule="atLeast"/>
      </w:pPr>
      <w:r>
        <w:t xml:space="preserve">Birthdate: </w:t>
      </w:r>
      <w:r w:rsidR="00ED14A7"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7" w:name="Text10"/>
      <w:r w:rsidR="00ED14A7">
        <w:instrText xml:space="preserve"> FORMTEXT </w:instrText>
      </w:r>
      <w:r w:rsidR="00ED14A7">
        <w:fldChar w:fldCharType="separate"/>
      </w:r>
      <w:r w:rsidR="00ED14A7">
        <w:t> </w:t>
      </w:r>
      <w:r w:rsidR="00ED14A7">
        <w:t> </w:t>
      </w:r>
      <w:r w:rsidR="00ED14A7">
        <w:t> </w:t>
      </w:r>
      <w:r w:rsidR="00ED14A7">
        <w:t> </w:t>
      </w:r>
      <w:r w:rsidR="00ED14A7">
        <w:t> </w:t>
      </w:r>
      <w:r w:rsidR="00ED14A7">
        <w:fldChar w:fldCharType="end"/>
      </w:r>
      <w:bookmarkEnd w:id="7"/>
      <w:r w:rsidR="0059570C">
        <w:t xml:space="preserve"> (mm/dd/</w:t>
      </w:r>
      <w:proofErr w:type="gramStart"/>
      <w:r w:rsidR="0059570C">
        <w:t>yyyy)</w:t>
      </w:r>
      <w:r w:rsidR="003002B3">
        <w:t xml:space="preserve"> </w:t>
      </w:r>
      <w:r w:rsidR="0059570C">
        <w:t xml:space="preserve"> Age</w:t>
      </w:r>
      <w:proofErr w:type="gramEnd"/>
      <w:r w:rsidR="0059570C">
        <w:t xml:space="preserve">: </w:t>
      </w:r>
      <w:r w:rsidR="0059570C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8"/>
      <w:r w:rsidR="0059570C">
        <w:tab/>
      </w:r>
      <w:r>
        <w:t xml:space="preserve">Phone: </w:t>
      </w:r>
      <w:r w:rsidR="003E6DD2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9"/>
    </w:p>
    <w:p w14:paraId="10EB09DE" w14:textId="2D306C80" w:rsidR="0059570C" w:rsidRDefault="0059570C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360" w:lineRule="atLeast"/>
      </w:pPr>
      <w:r>
        <w:t xml:space="preserve">Email: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2497F34" w14:textId="2EDFE692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360" w:lineRule="atLeast"/>
      </w:pPr>
      <w:r>
        <w:t xml:space="preserve">Occupation: </w:t>
      </w:r>
      <w:r w:rsidR="003E6DD2"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3E6DD2">
        <w:instrText xml:space="preserve"> FORMTEXT </w:instrText>
      </w:r>
      <w:r w:rsidR="003E6DD2">
        <w:fldChar w:fldCharType="separate"/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rPr>
          <w:noProof/>
        </w:rPr>
        <w:t> </w:t>
      </w:r>
      <w:r w:rsidR="003E6DD2">
        <w:fldChar w:fldCharType="end"/>
      </w:r>
      <w:bookmarkEnd w:id="11"/>
      <w:r>
        <w:tab/>
        <w:t xml:space="preserve">Referred by: </w:t>
      </w:r>
      <w:r w:rsidR="003002B3">
        <w:fldChar w:fldCharType="begin">
          <w:ffData>
            <w:name w:val="Text49"/>
            <w:enabled/>
            <w:calcOnExit w:val="0"/>
            <w:textInput/>
          </w:ffData>
        </w:fldChar>
      </w:r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</w:p>
    <w:p w14:paraId="28A1AA5C" w14:textId="4FAED7B1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480" w:lineRule="atLeast"/>
      </w:pPr>
      <w:r>
        <w:t xml:space="preserve">Reason For Referral: </w:t>
      </w:r>
      <w:r w:rsidR="0059570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12"/>
      <w:r w:rsidR="0059570C">
        <w:tab/>
      </w:r>
      <w:r>
        <w:t xml:space="preserve">Medical Conditions:  </w:t>
      </w:r>
      <w:r w:rsidR="003002B3">
        <w:fldChar w:fldCharType="begin">
          <w:ffData>
            <w:name w:val="Text49"/>
            <w:enabled/>
            <w:calcOnExit w:val="0"/>
            <w:textInput/>
          </w:ffData>
        </w:fldChar>
      </w:r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</w:p>
    <w:p w14:paraId="5D11554D" w14:textId="5D65B3F9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480" w:lineRule="atLeast"/>
      </w:pPr>
      <w:r>
        <w:t xml:space="preserve">Additional Information: </w:t>
      </w:r>
      <w:r w:rsidR="0059570C"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13"/>
      <w:r>
        <w:tab/>
        <w:t xml:space="preserve">Date of last physical exam: </w:t>
      </w:r>
      <w:r w:rsidR="003002B3">
        <w:fldChar w:fldCharType="begin">
          <w:ffData>
            <w:name w:val="Text49"/>
            <w:enabled/>
            <w:calcOnExit w:val="0"/>
            <w:textInput/>
          </w:ffData>
        </w:fldChar>
      </w:r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</w:p>
    <w:p w14:paraId="7D02488E" w14:textId="6A2E5876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480" w:lineRule="atLeast"/>
      </w:pPr>
      <w:r>
        <w:t xml:space="preserve">Lab Data: </w:t>
      </w:r>
      <w:r w:rsidR="0059570C"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14"/>
      <w:r>
        <w:tab/>
        <w:t xml:space="preserve">Medications:  </w:t>
      </w:r>
      <w:r w:rsidR="003002B3">
        <w:fldChar w:fldCharType="begin">
          <w:ffData>
            <w:name w:val="Text49"/>
            <w:enabled/>
            <w:calcOnExit w:val="0"/>
            <w:textInput/>
          </w:ffData>
        </w:fldChar>
      </w:r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</w:p>
    <w:p w14:paraId="0802D4F5" w14:textId="77777777" w:rsidR="0059570C" w:rsidRDefault="006228AA" w:rsidP="0059570C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  <w:ind w:left="5040" w:hanging="5040"/>
      </w:pPr>
      <w:r>
        <w:rPr>
          <w:noProof/>
        </w:rPr>
        <w:pict w14:anchorId="52A6F1B4">
          <v:roundrect id="_x0000_s1064" style="position:absolute;left:0;text-align:left;margin-left:242.95pt;margin-top:7.95pt;width:267.65pt;height:47.45pt;z-index:-251653632" arcsize="10923f" fillcolor="#f2dbdb">
            <v:fill opacity="37356f"/>
          </v:roundrect>
        </w:pict>
      </w:r>
      <w:r>
        <w:t xml:space="preserve">Height: </w:t>
      </w:r>
      <w:r w:rsidR="0059570C"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15"/>
      <w:r>
        <w:t>cm (</w:t>
      </w:r>
      <w:r w:rsidR="0059570C"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16"/>
      <w:r>
        <w:t>in.) Weight:</w:t>
      </w:r>
      <w:r w:rsidR="0059570C"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17"/>
      <w:r>
        <w:t>kg (</w:t>
      </w:r>
      <w:r w:rsidR="0059570C"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18"/>
      <w:r>
        <w:t xml:space="preserve">lb.) </w:t>
      </w:r>
      <w:r w:rsidR="0059570C">
        <w:tab/>
        <w:t xml:space="preserve">actual </w:t>
      </w:r>
      <w:r>
        <w:t xml:space="preserve">BMI: ____WC*: ____  </w:t>
      </w:r>
    </w:p>
    <w:p w14:paraId="5BA66AC4" w14:textId="4F4B9759" w:rsidR="006228AA" w:rsidRDefault="0059570C" w:rsidP="0059570C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  <w:ind w:left="5040" w:hanging="5040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228AA">
        <w:rPr>
          <w:b/>
          <w:bCs/>
        </w:rPr>
        <w:t>Goal: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9"/>
      <w:r>
        <w:rPr>
          <w:b/>
          <w:bCs/>
        </w:rPr>
        <w:t xml:space="preserve"> </w:t>
      </w:r>
      <w:r w:rsidR="006228AA">
        <w:t xml:space="preserve">Weight: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proofErr w:type="gramStart"/>
      <w:r w:rsidR="006228AA">
        <w:t>kg  (</w:t>
      </w:r>
      <w:proofErr w:type="gramEnd"/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6228AA">
        <w:t xml:space="preserve">lb.) </w:t>
      </w:r>
      <w:r>
        <w:t xml:space="preserve">goal </w:t>
      </w:r>
      <w:r w:rsidR="006228AA">
        <w:t>BMI:</w:t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6228AA">
        <w:t xml:space="preserve"> </w:t>
      </w:r>
    </w:p>
    <w:p w14:paraId="1A5AD2B9" w14:textId="268DADB9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</w:pPr>
      <w:r>
        <w:t xml:space="preserve">Weight Change History: </w:t>
      </w:r>
      <w:r w:rsidR="0059570C"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23"/>
    </w:p>
    <w:p w14:paraId="2952BDCD" w14:textId="4D4BFEF9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</w:pPr>
      <w:r>
        <w:t xml:space="preserve">Physical Activity: </w:t>
      </w:r>
      <w:r w:rsidR="0059570C"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24"/>
    </w:p>
    <w:p w14:paraId="66483CF5" w14:textId="5BD0B78C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</w:pPr>
      <w:r>
        <w:t xml:space="preserve">Food Allergies/Intolerances/Dislikes: </w:t>
      </w:r>
      <w:r w:rsidR="0059570C"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25"/>
    </w:p>
    <w:p w14:paraId="7C577AE3" w14:textId="1A17E49C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</w:pPr>
      <w:r>
        <w:t xml:space="preserve">Vitamin/Mineral Supplements: </w:t>
      </w:r>
      <w:r w:rsidR="0059570C"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26"/>
    </w:p>
    <w:p w14:paraId="43124848" w14:textId="7479AC5C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480" w:lineRule="atLeast"/>
      </w:pPr>
      <w:r>
        <w:t xml:space="preserve">Factors Affecting Food Intake: </w:t>
      </w:r>
      <w:r w:rsidR="0059570C"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27"/>
      <w:r>
        <w:tab/>
        <w:t xml:space="preserve">Recent Changes </w:t>
      </w:r>
      <w:proofErr w:type="gramStart"/>
      <w:r>
        <w:t>In</w:t>
      </w:r>
      <w:proofErr w:type="gramEnd"/>
      <w:r>
        <w:t xml:space="preserve"> Food Habits: </w:t>
      </w:r>
      <w:r w:rsidR="0059570C"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28"/>
    </w:p>
    <w:p w14:paraId="2F6BC8B3" w14:textId="7F6974F6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4962"/>
        </w:tabs>
        <w:spacing w:line="480" w:lineRule="atLeast"/>
      </w:pPr>
      <w:r>
        <w:t xml:space="preserve">Meal Preparation: </w:t>
      </w:r>
      <w:r w:rsidR="0059570C"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29"/>
      <w:r>
        <w:tab/>
        <w:t xml:space="preserve">Meals Eaten Out:      Lunch </w:t>
      </w:r>
      <w:r w:rsidR="0059570C"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30"/>
      <w:r w:rsidR="0059570C">
        <w:t xml:space="preserve"> </w:t>
      </w:r>
      <w:r>
        <w:t>Dinner</w:t>
      </w:r>
      <w:r w:rsidR="0059570C">
        <w:t xml:space="preserve"> </w:t>
      </w:r>
      <w:r w:rsidR="0059570C"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="0059570C">
        <w:instrText xml:space="preserve"> FORMTEXT </w:instrText>
      </w:r>
      <w:r w:rsidR="0059570C">
        <w:fldChar w:fldCharType="separate"/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rPr>
          <w:noProof/>
        </w:rPr>
        <w:t> </w:t>
      </w:r>
      <w:r w:rsidR="0059570C">
        <w:fldChar w:fldCharType="end"/>
      </w:r>
      <w:bookmarkEnd w:id="31"/>
    </w:p>
    <w:p w14:paraId="54FF4CFF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  <w:rPr>
          <w:bCs/>
          <w:sz w:val="24"/>
        </w:rPr>
      </w:pPr>
      <w:r>
        <w:rPr>
          <w:bCs/>
          <w:noProof/>
        </w:rPr>
        <w:pict w14:anchorId="6993554A">
          <v:line id="_x0000_s1039" style="position:absolute;z-index:251649536" from="-17.5pt,19.95pt" to="513.5pt,19.95pt"/>
        </w:pict>
      </w:r>
    </w:p>
    <w:p w14:paraId="6139C7E6" w14:textId="1F99A40A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480" w:lineRule="atLeast"/>
        <w:rPr>
          <w:rFonts w:ascii="Arial Black" w:hAnsi="Arial Black"/>
          <w:bCs/>
          <w:sz w:val="24"/>
        </w:rPr>
      </w:pPr>
      <w:r>
        <w:rPr>
          <w:rFonts w:ascii="Arial Black" w:hAnsi="Arial Black"/>
          <w:bCs/>
          <w:sz w:val="24"/>
        </w:rPr>
        <w:t>Food Frequency:</w:t>
      </w:r>
      <w:r w:rsidR="003002B3">
        <w:rPr>
          <w:rFonts w:ascii="Arial Black" w:hAnsi="Arial Black"/>
          <w:bCs/>
          <w:sz w:val="24"/>
        </w:rPr>
        <w:t xml:space="preserve"> (please check the box if you eat on a daily/weekly basis)</w:t>
      </w:r>
    </w:p>
    <w:p w14:paraId="00B6A6AA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240" w:lineRule="atLeast"/>
      </w:pPr>
    </w:p>
    <w:p w14:paraId="7A246EA4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  <w:rPr>
          <w:rFonts w:ascii="Arial Black" w:hAnsi="Arial Black"/>
        </w:rPr>
      </w:pPr>
      <w:r>
        <w:rPr>
          <w:rFonts w:ascii="Arial Black" w:hAnsi="Arial Black"/>
        </w:rPr>
        <w:t>Milk Products:</w:t>
      </w:r>
      <w:r>
        <w:rPr>
          <w:rFonts w:ascii="Arial Black" w:hAnsi="Arial Black"/>
        </w:rPr>
        <w:tab/>
        <w:t>Grains:</w:t>
      </w:r>
      <w:r>
        <w:rPr>
          <w:rFonts w:ascii="Arial Black" w:hAnsi="Arial Black"/>
        </w:rPr>
        <w:tab/>
        <w:t>Meat/Alternatives:</w:t>
      </w:r>
    </w:p>
    <w:p w14:paraId="62B59432" w14:textId="1864655B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>skim</w:t>
      </w:r>
      <w:r w:rsidR="003002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 w:rsidR="003002B3">
        <w:instrText xml:space="preserve"> FORMCHECKBOX </w:instrText>
      </w:r>
      <w:r w:rsidR="003002B3">
        <w:fldChar w:fldCharType="end"/>
      </w:r>
      <w:bookmarkEnd w:id="32"/>
      <w:r>
        <w:t xml:space="preserve"> 1%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 w:rsidR="003002B3">
        <w:instrText xml:space="preserve"> FORMCHECKBOX </w:instrText>
      </w:r>
      <w:r w:rsidR="003002B3">
        <w:fldChar w:fldCharType="end"/>
      </w:r>
      <w:bookmarkEnd w:id="33"/>
      <w:r>
        <w:t xml:space="preserve"> 2%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 w:rsidR="003002B3">
        <w:t xml:space="preserve"> </w:t>
      </w:r>
      <w:r>
        <w:t>soy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cereal 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chicken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eggs 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6B0328E3" w14:textId="3F7519FA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 xml:space="preserve">cheese 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 w:rsidR="003002B3">
        <w:t xml:space="preserve"> </w:t>
      </w:r>
      <w:r>
        <w:tab/>
        <w:t xml:space="preserve">bread </w:t>
      </w:r>
      <w:r w:rsidR="003002B3">
        <w:t xml:space="preserve">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fish </w:t>
      </w:r>
      <w:r w:rsidR="003002B3">
        <w:t xml:space="preserve">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lamb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73448DCA" w14:textId="436BC4A9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 xml:space="preserve">yogurt 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rice  </w:t>
      </w:r>
      <w:r w:rsidR="003002B3">
        <w:t xml:space="preserve">  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beef 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cottage cheese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28006C01" w14:textId="5E91255B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 xml:space="preserve">frozen yogurt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potatoes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pork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tofu  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333C3250" w14:textId="0152F0F9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 xml:space="preserve">ice cream </w:t>
      </w:r>
      <w:r w:rsidR="003002B3">
        <w:t xml:space="preserve">      </w:t>
      </w:r>
      <w:r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pasta </w:t>
      </w:r>
      <w:r w:rsidR="003002B3">
        <w:t xml:space="preserve"> </w:t>
      </w:r>
      <w:r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legumes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nuts  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2762F9A3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240" w:lineRule="atLeast"/>
      </w:pPr>
    </w:p>
    <w:p w14:paraId="1B0F9C23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  <w:rPr>
          <w:rFonts w:ascii="Arial Black" w:hAnsi="Arial Black"/>
        </w:rPr>
      </w:pPr>
      <w:r>
        <w:rPr>
          <w:rFonts w:ascii="Arial Black" w:hAnsi="Arial Black"/>
        </w:rPr>
        <w:t>Fruit:</w:t>
      </w:r>
      <w:r>
        <w:rPr>
          <w:rFonts w:ascii="Arial Black" w:hAnsi="Arial Black"/>
        </w:rPr>
        <w:tab/>
        <w:t>Vegetables:</w:t>
      </w:r>
      <w:r>
        <w:rPr>
          <w:rFonts w:ascii="Arial Black" w:hAnsi="Arial Black"/>
        </w:rPr>
        <w:tab/>
        <w:t>Fats:</w:t>
      </w:r>
    </w:p>
    <w:p w14:paraId="40E5ADDA" w14:textId="24687B25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 xml:space="preserve">juice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salads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butter  </w:t>
      </w:r>
      <w:r w:rsidR="003002B3">
        <w:t xml:space="preserve">    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oil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464B5472" w14:textId="0308903A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 xml:space="preserve">fresh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cooked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margarine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>
        <w:tab/>
        <w:t xml:space="preserve">salad dressing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52F3617F" w14:textId="75953AB8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ab/>
      </w:r>
      <w:r>
        <w:tab/>
        <w:t>peanut</w:t>
      </w:r>
      <w:r w:rsidR="00CF5078">
        <w:t xml:space="preserve">/almond </w:t>
      </w:r>
      <w:r>
        <w:t xml:space="preserve">butter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 w:rsidR="003002B3">
        <w:t xml:space="preserve"> </w:t>
      </w:r>
      <w:r w:rsidR="003002B3">
        <w:tab/>
      </w:r>
      <w:r>
        <w:t xml:space="preserve">mayonnaise 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5DF014EF" w14:textId="2618284F" w:rsidR="00CF5078" w:rsidRDefault="00CF5078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ab/>
      </w:r>
      <w:r>
        <w:tab/>
        <w:t>hummus</w:t>
      </w:r>
      <w:r w:rsidR="003002B3"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 w:rsidR="003002B3">
        <w:t xml:space="preserve"> </w:t>
      </w:r>
      <w:r w:rsidR="003002B3">
        <w:tab/>
      </w:r>
      <w:r>
        <w:t>olives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</w:p>
    <w:p w14:paraId="5E5FFFD2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  <w:rPr>
          <w:rFonts w:ascii="Arial Black" w:hAnsi="Arial Black"/>
        </w:rPr>
      </w:pPr>
      <w:r>
        <w:rPr>
          <w:rFonts w:ascii="Arial Black" w:hAnsi="Arial Black"/>
        </w:rPr>
        <w:t>Liquids:</w:t>
      </w:r>
    </w:p>
    <w:p w14:paraId="41E3735B" w14:textId="3711F211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t xml:space="preserve">coffee/tea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 w:rsidR="003002B3">
        <w:t xml:space="preserve">   </w:t>
      </w:r>
      <w:r>
        <w:t>soft drinks</w:t>
      </w:r>
      <w:r w:rsidR="003002B3">
        <w:t>:</w:t>
      </w:r>
      <w:r>
        <w:t xml:space="preserve"> </w:t>
      </w:r>
      <w:r w:rsidR="003002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2B3">
        <w:instrText xml:space="preserve"> FORMCHECKBOX </w:instrText>
      </w:r>
      <w:r w:rsidR="003002B3">
        <w:fldChar w:fldCharType="end"/>
      </w:r>
      <w:r w:rsidR="003002B3">
        <w:t xml:space="preserve"> </w:t>
      </w:r>
      <w:r w:rsidR="003002B3">
        <w:t xml:space="preserve"> </w:t>
      </w:r>
      <w:r w:rsidR="0059570C">
        <w:t>win</w:t>
      </w:r>
      <w:r>
        <w:t>e/beer/alcohol</w:t>
      </w:r>
      <w:r w:rsidR="003002B3">
        <w:t>:</w:t>
      </w:r>
      <w:r>
        <w:t xml:space="preserve"> </w:t>
      </w:r>
      <w:r w:rsidR="003002B3"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  <w:bookmarkEnd w:id="34"/>
      <w:r w:rsidR="003002B3">
        <w:t>drinks/wk</w:t>
      </w:r>
      <w:r w:rsidR="003002B3">
        <w:t xml:space="preserve"> </w:t>
      </w:r>
      <w:r w:rsidR="003002B3">
        <w:t xml:space="preserve">  </w:t>
      </w:r>
      <w:r>
        <w:t>water</w:t>
      </w:r>
      <w:r w:rsidR="003002B3">
        <w:t>:</w:t>
      </w:r>
      <w:r>
        <w:t xml:space="preserve"> </w:t>
      </w:r>
      <w:r w:rsidR="003002B3"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  <w:bookmarkEnd w:id="35"/>
      <w:r w:rsidR="003002B3">
        <w:t>cups/day</w:t>
      </w:r>
    </w:p>
    <w:p w14:paraId="4DCD34FD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spacing w:line="240" w:lineRule="atLeast"/>
      </w:pPr>
    </w:p>
    <w:p w14:paraId="667AE6BD" w14:textId="7F5D8204" w:rsidR="006228AA" w:rsidRDefault="006228AA" w:rsidP="003002B3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left" w:pos="2552"/>
          <w:tab w:val="left" w:pos="5103"/>
          <w:tab w:val="left" w:pos="7655"/>
        </w:tabs>
        <w:spacing w:line="240" w:lineRule="atLeast"/>
      </w:pPr>
      <w:r>
        <w:rPr>
          <w:rFonts w:ascii="Arial Black" w:hAnsi="Arial Black"/>
        </w:rPr>
        <w:t>Sweets/Snacks:</w:t>
      </w:r>
      <w:r w:rsidR="003002B3">
        <w:rPr>
          <w:rFonts w:ascii="Arial Black" w:hAnsi="Arial Black"/>
        </w:rPr>
        <w:t xml:space="preserve">  </w:t>
      </w:r>
      <w:r w:rsidR="003002B3"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3002B3">
        <w:instrText xml:space="preserve"> FORMTEXT </w:instrText>
      </w:r>
      <w:r w:rsidR="003002B3">
        <w:fldChar w:fldCharType="separate"/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rPr>
          <w:noProof/>
        </w:rPr>
        <w:t> </w:t>
      </w:r>
      <w:r w:rsidR="003002B3">
        <w:fldChar w:fldCharType="end"/>
      </w:r>
      <w:bookmarkEnd w:id="36"/>
    </w:p>
    <w:p w14:paraId="13F2DD0B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after="120" w:line="480" w:lineRule="atLeast"/>
        <w:rPr>
          <w:rFonts w:ascii="Arial Black" w:hAnsi="Arial Black"/>
          <w:bCs/>
          <w:sz w:val="24"/>
        </w:rPr>
      </w:pPr>
      <w:r>
        <w:rPr>
          <w:rFonts w:ascii="Arial Black" w:hAnsi="Arial Black"/>
          <w:bCs/>
          <w:sz w:val="24"/>
        </w:rPr>
        <w:lastRenderedPageBreak/>
        <w:t>One-Day Food Recall:</w:t>
      </w:r>
    </w:p>
    <w:p w14:paraId="6716B68D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Breakfast:</w:t>
      </w:r>
      <w:r>
        <w:rPr>
          <w:rFonts w:ascii="Arial" w:hAnsi="Arial" w:cs="Arial"/>
          <w:b/>
          <w:bCs/>
          <w:i/>
          <w:iCs/>
        </w:rPr>
        <w:tab/>
        <w:t>Lunch:</w:t>
      </w:r>
      <w:r>
        <w:rPr>
          <w:rFonts w:ascii="Arial" w:hAnsi="Arial" w:cs="Arial"/>
          <w:b/>
          <w:bCs/>
          <w:i/>
          <w:iCs/>
        </w:rPr>
        <w:tab/>
        <w:t>Dinner:</w:t>
      </w:r>
    </w:p>
    <w:p w14:paraId="6D662AF8" w14:textId="47ACD74E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6228AA"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 w:rsidR="006228AA">
        <w:tab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39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38B4D94" w14:textId="26A927C5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122BE662" w14:textId="4D98E230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60433" w14:textId="55B99CE5" w:rsidR="003002B3" w:rsidRDefault="003002B3" w:rsidP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33AFD7" w14:textId="36B39CFE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EDAFA9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</w:p>
    <w:p w14:paraId="0378B719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Snack:</w:t>
      </w:r>
      <w:r>
        <w:rPr>
          <w:rFonts w:ascii="Arial" w:hAnsi="Arial" w:cs="Arial"/>
          <w:b/>
          <w:bCs/>
          <w:i/>
          <w:iCs/>
        </w:rPr>
        <w:tab/>
        <w:t>Snack:</w:t>
      </w:r>
      <w:r>
        <w:rPr>
          <w:rFonts w:ascii="Arial" w:hAnsi="Arial" w:cs="Arial"/>
          <w:b/>
          <w:bCs/>
          <w:i/>
          <w:iCs/>
        </w:rPr>
        <w:tab/>
        <w:t>Snack:</w:t>
      </w:r>
    </w:p>
    <w:p w14:paraId="4914DF3F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240" w:lineRule="atLeast"/>
      </w:pPr>
    </w:p>
    <w:p w14:paraId="40C55153" w14:textId="36DC35B1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CDA408" w14:textId="7F005244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1AC0AB" w14:textId="077A9187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5E1A0B" w14:textId="67744F4D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19DB22" w14:textId="1F38EEE1" w:rsidR="006228AA" w:rsidRDefault="003002B3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261"/>
          <w:tab w:val="left" w:pos="7088"/>
        </w:tabs>
        <w:spacing w:line="240" w:lineRule="atLeast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228AA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F87799" w14:textId="77777777" w:rsidR="006228AA" w:rsidRDefault="00EF1626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  <w:r>
        <w:rPr>
          <w:noProof/>
          <w:lang w:val="en-CA" w:eastAsia="en-CA"/>
        </w:rPr>
        <w:pict w14:anchorId="543BDBFC">
          <v:roundrect id="_x0000_s1065" style="position:absolute;margin-left:-33.05pt;margin-top:16.6pt;width:560.9pt;height:522.8pt;z-index:-251652608" arcsize="1635f" fillcolor="#f2dbdb">
            <v:fill opacity="37356f"/>
          </v:roundrect>
        </w:pict>
      </w:r>
    </w:p>
    <w:p w14:paraId="7F111706" w14:textId="77777777" w:rsidR="006228AA" w:rsidRDefault="006228AA">
      <w:pPr>
        <w:pStyle w:val="Heading9"/>
        <w:tabs>
          <w:tab w:val="clear" w:pos="5103"/>
          <w:tab w:val="left" w:pos="6096"/>
        </w:tabs>
      </w:pPr>
      <w:r>
        <w:t>Initial Suggestions:</w:t>
      </w:r>
      <w:r>
        <w:tab/>
        <w:t>Food Recall Analysis</w:t>
      </w:r>
    </w:p>
    <w:p w14:paraId="4DAD3757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2912"/>
          <w:tab w:val="left" w:pos="6096"/>
          <w:tab w:val="left" w:pos="7938"/>
        </w:tabs>
        <w:spacing w:line="360" w:lineRule="atLeast"/>
      </w:pPr>
      <w:r>
        <w:t>1.__________________________</w:t>
      </w:r>
      <w:r>
        <w:tab/>
        <w:t>4. __________________________</w:t>
      </w:r>
      <w:r>
        <w:tab/>
        <w:t>Calories __________</w:t>
      </w:r>
      <w:r>
        <w:tab/>
        <w:t>Fibre _______________</w:t>
      </w:r>
    </w:p>
    <w:p w14:paraId="0930EFAF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2912"/>
          <w:tab w:val="left" w:pos="6096"/>
          <w:tab w:val="left" w:pos="7938"/>
        </w:tabs>
        <w:spacing w:line="360" w:lineRule="atLeast"/>
      </w:pPr>
      <w:r>
        <w:t>2.__________________________</w:t>
      </w:r>
      <w:r>
        <w:tab/>
        <w:t>5. __________________________</w:t>
      </w:r>
      <w:r>
        <w:tab/>
        <w:t>Carbs ____________</w:t>
      </w:r>
      <w:r>
        <w:tab/>
        <w:t xml:space="preserve">Unsaturated </w:t>
      </w:r>
      <w:proofErr w:type="gramStart"/>
      <w:r>
        <w:t>Fat  _</w:t>
      </w:r>
      <w:proofErr w:type="gramEnd"/>
      <w:r>
        <w:t>_____</w:t>
      </w:r>
    </w:p>
    <w:p w14:paraId="3567AF58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2912"/>
          <w:tab w:val="left" w:pos="6096"/>
          <w:tab w:val="left" w:pos="7938"/>
        </w:tabs>
        <w:spacing w:line="360" w:lineRule="atLeast"/>
      </w:pPr>
      <w:r>
        <w:t>3.__________________________</w:t>
      </w:r>
      <w:r>
        <w:tab/>
        <w:t>6. __________________________</w:t>
      </w:r>
      <w:r>
        <w:tab/>
        <w:t>Saturated Fat ______</w:t>
      </w:r>
      <w:r>
        <w:tab/>
      </w:r>
      <w:proofErr w:type="gramStart"/>
      <w:r>
        <w:t>Calcium  _</w:t>
      </w:r>
      <w:proofErr w:type="gramEnd"/>
      <w:r>
        <w:t>___________</w:t>
      </w:r>
    </w:p>
    <w:p w14:paraId="65BE813B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2127"/>
          <w:tab w:val="left" w:pos="6096"/>
          <w:tab w:val="left" w:pos="7938"/>
        </w:tabs>
        <w:spacing w:line="360" w:lineRule="atLeast"/>
      </w:pPr>
      <w:r>
        <w:tab/>
      </w:r>
      <w:r>
        <w:tab/>
        <w:t>Protein ___________</w:t>
      </w:r>
    </w:p>
    <w:p w14:paraId="5870B276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5103"/>
        </w:tabs>
        <w:spacing w:line="360" w:lineRule="atLeast"/>
        <w:rPr>
          <w:rFonts w:ascii="Arial Black" w:hAnsi="Arial Black"/>
          <w:i/>
          <w:iCs/>
          <w:noProof/>
        </w:rPr>
      </w:pPr>
      <w:r>
        <w:rPr>
          <w:rFonts w:ascii="Arial Black" w:hAnsi="Arial Black"/>
          <w:i/>
          <w:iCs/>
          <w:noProof/>
        </w:rPr>
        <w:t>Nutritional Diagnostic Statements:</w:t>
      </w:r>
    </w:p>
    <w:p w14:paraId="767B46A2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4820"/>
        </w:tabs>
        <w:spacing w:line="360" w:lineRule="atLeast"/>
      </w:pPr>
      <w:r>
        <w:t>1.  _______________________________________</w:t>
      </w:r>
      <w:r>
        <w:tab/>
        <w:t>4.  _______________________________________</w:t>
      </w:r>
    </w:p>
    <w:p w14:paraId="7251B906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4820"/>
        </w:tabs>
        <w:spacing w:line="360" w:lineRule="atLeast"/>
      </w:pPr>
      <w:r>
        <w:t>2.  _______________________________________</w:t>
      </w:r>
      <w:r>
        <w:tab/>
        <w:t>5.  _______________________________________</w:t>
      </w:r>
    </w:p>
    <w:p w14:paraId="443404E7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4820"/>
        </w:tabs>
        <w:spacing w:line="360" w:lineRule="atLeast"/>
      </w:pPr>
      <w:r>
        <w:t>3.  _______________________________________</w:t>
      </w:r>
      <w:r>
        <w:tab/>
        <w:t>6.  _______________________________________</w:t>
      </w:r>
    </w:p>
    <w:p w14:paraId="1AACF726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</w:p>
    <w:p w14:paraId="78922F7D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  <w:r>
        <w:t xml:space="preserve">Diet </w:t>
      </w:r>
      <w:proofErr w:type="gramStart"/>
      <w:r>
        <w:t>Provided:_</w:t>
      </w:r>
      <w:proofErr w:type="gramEnd"/>
      <w:r>
        <w:t>_____________________________________________________________________________</w:t>
      </w:r>
    </w:p>
    <w:p w14:paraId="1B34C194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  <w:r>
        <w:t>Educational Materials: WCFG</w:t>
      </w:r>
      <w:r>
        <w:sym w:font="Wingdings" w:char="F071"/>
      </w:r>
      <w:r>
        <w:t xml:space="preserve">    HLP</w:t>
      </w:r>
      <w:r>
        <w:sym w:font="Wingdings" w:char="F071"/>
      </w:r>
      <w:r>
        <w:t xml:space="preserve">    GHEG</w:t>
      </w:r>
      <w:r>
        <w:sym w:font="Wingdings" w:char="F071"/>
      </w:r>
      <w:r>
        <w:t xml:space="preserve">    Sample Food Plan</w:t>
      </w:r>
      <w:r>
        <w:sym w:font="Wingdings" w:char="F071"/>
      </w:r>
      <w:r>
        <w:t xml:space="preserve">    Other______________________</w:t>
      </w:r>
    </w:p>
    <w:p w14:paraId="51F30549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</w:p>
    <w:p w14:paraId="731E9609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  <w:r>
        <w:rPr>
          <w:noProof/>
        </w:rPr>
        <w:pict w14:anchorId="1773462A">
          <v:line id="_x0000_s1061" style="position:absolute;z-index:251661824" from="-17.5pt,8.2pt" to="504.5pt,8.2pt" strokeweight="1.5pt"/>
        </w:pict>
      </w:r>
    </w:p>
    <w:p w14:paraId="776ED346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5103"/>
        </w:tabs>
        <w:spacing w:line="360" w:lineRule="atLeast"/>
        <w:rPr>
          <w:rFonts w:ascii="Arial Black" w:hAnsi="Arial Black"/>
          <w:noProof/>
          <w:sz w:val="24"/>
        </w:rPr>
      </w:pPr>
      <w:r>
        <w:rPr>
          <w:rFonts w:ascii="Arial Black" w:hAnsi="Arial Black"/>
          <w:noProof/>
          <w:sz w:val="24"/>
        </w:rPr>
        <w:t>Food Plan:</w:t>
      </w:r>
    </w:p>
    <w:p w14:paraId="71AC15F1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  <w:r>
        <w:t>Calories: ______________________</w:t>
      </w:r>
    </w:p>
    <w:p w14:paraId="71D2C5F2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3544"/>
        </w:tabs>
        <w:spacing w:line="360" w:lineRule="atLeast"/>
      </w:pPr>
      <w:proofErr w:type="gramStart"/>
      <w:r>
        <w:t>Protein:_</w:t>
      </w:r>
      <w:proofErr w:type="gramEnd"/>
      <w:r>
        <w:t>_________ g _________ %</w:t>
      </w:r>
      <w:r>
        <w:tab/>
        <w:t>Fat: ______ g ______%</w:t>
      </w:r>
      <w:r>
        <w:tab/>
        <w:t xml:space="preserve"> Carbohydrates:______ g _______%</w:t>
      </w:r>
    </w:p>
    <w:p w14:paraId="3E00B772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pacing w:line="360" w:lineRule="atLeast"/>
      </w:pPr>
    </w:p>
    <w:p w14:paraId="3C8A64DC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1843"/>
          <w:tab w:val="left" w:pos="3119"/>
          <w:tab w:val="left" w:pos="4111"/>
          <w:tab w:val="left" w:pos="5387"/>
          <w:tab w:val="left" w:pos="6379"/>
          <w:tab w:val="left" w:pos="7513"/>
          <w:tab w:val="left" w:pos="8505"/>
        </w:tabs>
        <w:spacing w:line="360" w:lineRule="atLeast"/>
        <w:rPr>
          <w:rFonts w:ascii="Arial Black" w:hAnsi="Arial Black"/>
          <w:sz w:val="22"/>
          <w:u w:val="single"/>
        </w:rPr>
      </w:pPr>
      <w:r>
        <w:rPr>
          <w:noProof/>
          <w:u w:val="single"/>
        </w:rPr>
        <w:pict w14:anchorId="3C577726">
          <v:line id="_x0000_s1058" style="position:absolute;flip:x;z-index:251660800" from="411.15pt,17.2pt" to="411.15pt,134.2pt"/>
        </w:pict>
      </w:r>
      <w:r>
        <w:rPr>
          <w:noProof/>
          <w:u w:val="single"/>
        </w:rPr>
        <w:pict w14:anchorId="0282C7FF">
          <v:line id="_x0000_s1057" style="position:absolute;flip:x;z-index:251659776" from="356pt,17.2pt" to="356pt,134.2pt"/>
        </w:pict>
      </w:r>
      <w:r>
        <w:rPr>
          <w:noProof/>
          <w:u w:val="single"/>
        </w:rPr>
        <w:pict w14:anchorId="6E3F3748">
          <v:line id="_x0000_s1056" style="position:absolute;flip:x;z-index:251658752" from="300.9pt,17.2pt" to="300.9pt,134.2pt"/>
        </w:pict>
      </w:r>
      <w:r>
        <w:rPr>
          <w:noProof/>
          <w:u w:val="single"/>
        </w:rPr>
        <w:pict w14:anchorId="0A38C776">
          <v:line id="_x0000_s1055" style="position:absolute;flip:x;z-index:251657728" from="245.75pt,17.2pt" to="245.75pt,134.2pt"/>
        </w:pict>
      </w:r>
      <w:r>
        <w:rPr>
          <w:noProof/>
          <w:u w:val="single"/>
        </w:rPr>
        <w:pict w14:anchorId="3F48BF7A">
          <v:line id="_x0000_s1054" style="position:absolute;flip:x;z-index:251656704" from="190.65pt,17.2pt" to="190.65pt,134.2pt"/>
        </w:pict>
      </w:r>
      <w:r>
        <w:rPr>
          <w:noProof/>
          <w:u w:val="single"/>
        </w:rPr>
        <w:pict w14:anchorId="64E67B58">
          <v:line id="_x0000_s1053" style="position:absolute;flip:x;z-index:251655680" from="135.5pt,17.2pt" to="135.5pt,134.2pt"/>
        </w:pict>
      </w:r>
      <w:r>
        <w:rPr>
          <w:noProof/>
          <w:u w:val="single"/>
        </w:rPr>
        <w:pict w14:anchorId="7916B881">
          <v:line id="_x0000_s1052" style="position:absolute;flip:x;z-index:251654656" from="80.4pt,17.2pt" to="80.4pt,134.2pt"/>
        </w:pict>
      </w:r>
      <w:r>
        <w:rPr>
          <w:rFonts w:ascii="Arial Black" w:hAnsi="Arial Black"/>
          <w:sz w:val="22"/>
          <w:u w:val="single"/>
        </w:rPr>
        <w:t>Food Group</w:t>
      </w:r>
      <w:r>
        <w:rPr>
          <w:rFonts w:ascii="Arial Black" w:hAnsi="Arial Black"/>
          <w:b/>
          <w:bCs/>
          <w:sz w:val="22"/>
          <w:u w:val="single"/>
        </w:rPr>
        <w:tab/>
        <w:t>Svgs</w:t>
      </w:r>
      <w:r>
        <w:rPr>
          <w:rFonts w:ascii="Arial Black" w:hAnsi="Arial Black"/>
          <w:sz w:val="22"/>
          <w:u w:val="single"/>
        </w:rPr>
        <w:t xml:space="preserve"> </w:t>
      </w:r>
      <w:r>
        <w:rPr>
          <w:rFonts w:ascii="Arial Black" w:hAnsi="Arial Black"/>
          <w:sz w:val="22"/>
          <w:u w:val="single"/>
        </w:rPr>
        <w:tab/>
        <w:t>Date</w:t>
      </w:r>
      <w:r>
        <w:rPr>
          <w:rFonts w:ascii="Arial Black" w:hAnsi="Arial Black"/>
          <w:sz w:val="22"/>
          <w:u w:val="single"/>
        </w:rPr>
        <w:tab/>
      </w:r>
      <w:r>
        <w:rPr>
          <w:rFonts w:ascii="Arial Black" w:hAnsi="Arial Black"/>
          <w:sz w:val="22"/>
          <w:u w:val="single"/>
        </w:rPr>
        <w:tab/>
      </w:r>
      <w:r>
        <w:rPr>
          <w:rFonts w:ascii="Arial Black" w:hAnsi="Arial Black"/>
          <w:sz w:val="22"/>
          <w:u w:val="single"/>
        </w:rPr>
        <w:tab/>
      </w:r>
      <w:r>
        <w:rPr>
          <w:rFonts w:ascii="Arial Black" w:hAnsi="Arial Black"/>
          <w:sz w:val="22"/>
          <w:u w:val="single"/>
        </w:rPr>
        <w:tab/>
      </w:r>
      <w:r>
        <w:rPr>
          <w:rFonts w:ascii="Arial Black" w:hAnsi="Arial Black"/>
          <w:sz w:val="22"/>
          <w:u w:val="single"/>
        </w:rPr>
        <w:tab/>
      </w:r>
    </w:p>
    <w:p w14:paraId="244C1A99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hd w:val="clear" w:color="auto" w:fill="D9D9D9"/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40" w:line="360" w:lineRule="atLeast"/>
        <w:rPr>
          <w:sz w:val="22"/>
        </w:rPr>
      </w:pPr>
      <w:r>
        <w:rPr>
          <w:b/>
          <w:bCs/>
          <w:sz w:val="22"/>
        </w:rPr>
        <w:t>Meat &amp; Alt</w:t>
      </w:r>
    </w:p>
    <w:p w14:paraId="16A52EC9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1163"/>
        </w:tabs>
        <w:spacing w:after="40" w:line="360" w:lineRule="atLeast"/>
        <w:rPr>
          <w:sz w:val="22"/>
        </w:rPr>
      </w:pPr>
      <w:r>
        <w:rPr>
          <w:b/>
          <w:bCs/>
          <w:sz w:val="22"/>
        </w:rPr>
        <w:t>Grains</w:t>
      </w:r>
      <w:r>
        <w:rPr>
          <w:b/>
          <w:bCs/>
          <w:sz w:val="22"/>
        </w:rPr>
        <w:tab/>
      </w:r>
    </w:p>
    <w:p w14:paraId="5A008845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hd w:val="clear" w:color="auto" w:fill="D9D9D9"/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40" w:line="360" w:lineRule="atLeast"/>
        <w:rPr>
          <w:b/>
          <w:bCs/>
          <w:sz w:val="22"/>
        </w:rPr>
      </w:pPr>
      <w:r>
        <w:rPr>
          <w:b/>
          <w:bCs/>
          <w:sz w:val="22"/>
        </w:rPr>
        <w:t>Milk Products</w:t>
      </w:r>
    </w:p>
    <w:p w14:paraId="6178A232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40" w:line="360" w:lineRule="atLeast"/>
        <w:rPr>
          <w:sz w:val="22"/>
        </w:rPr>
      </w:pPr>
      <w:r>
        <w:rPr>
          <w:b/>
          <w:bCs/>
          <w:sz w:val="22"/>
        </w:rPr>
        <w:t>Fruit</w:t>
      </w:r>
    </w:p>
    <w:p w14:paraId="6BF33DEA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shd w:val="clear" w:color="auto" w:fill="D9D9D9"/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40" w:line="360" w:lineRule="atLeast"/>
        <w:rPr>
          <w:b/>
          <w:bCs/>
          <w:sz w:val="22"/>
        </w:rPr>
      </w:pPr>
      <w:r>
        <w:rPr>
          <w:b/>
          <w:bCs/>
          <w:sz w:val="22"/>
        </w:rPr>
        <w:t>Vegetables</w:t>
      </w:r>
    </w:p>
    <w:p w14:paraId="6D9B2D78" w14:textId="77777777" w:rsidR="006228AA" w:rsidRDefault="006228AA">
      <w:pPr>
        <w:pBdr>
          <w:top w:val="single" w:sz="12" w:space="1" w:color="auto"/>
          <w:left w:val="single" w:sz="12" w:space="31" w:color="auto"/>
          <w:right w:val="single" w:sz="12" w:space="31" w:color="auto"/>
        </w:pBd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40" w:line="360" w:lineRule="atLeast"/>
        <w:rPr>
          <w:sz w:val="22"/>
        </w:rPr>
      </w:pPr>
      <w:r>
        <w:rPr>
          <w:b/>
          <w:bCs/>
          <w:sz w:val="22"/>
        </w:rPr>
        <w:t>Fats</w:t>
      </w:r>
    </w:p>
    <w:p w14:paraId="752C5159" w14:textId="77777777" w:rsidR="006228AA" w:rsidRDefault="006228AA">
      <w:pPr>
        <w:pBdr>
          <w:left w:val="single" w:sz="12" w:space="31" w:color="auto"/>
          <w:right w:val="single" w:sz="12" w:space="31" w:color="auto"/>
        </w:pBdr>
        <w:spacing w:line="240" w:lineRule="atLeast"/>
      </w:pPr>
    </w:p>
    <w:p w14:paraId="4039ADCE" w14:textId="77777777" w:rsidR="006228AA" w:rsidRDefault="006228AA">
      <w:pPr>
        <w:pBdr>
          <w:left w:val="single" w:sz="12" w:space="31" w:color="auto"/>
          <w:right w:val="single" w:sz="12" w:space="31" w:color="auto"/>
        </w:pBdr>
        <w:spacing w:line="240" w:lineRule="atLeast"/>
      </w:pPr>
    </w:p>
    <w:p w14:paraId="7FCD9604" w14:textId="77777777" w:rsidR="006228AA" w:rsidRDefault="006228AA">
      <w:pPr>
        <w:pBdr>
          <w:left w:val="single" w:sz="12" w:space="31" w:color="auto"/>
          <w:right w:val="single" w:sz="12" w:space="31" w:color="auto"/>
        </w:pBdr>
        <w:tabs>
          <w:tab w:val="left" w:pos="4962"/>
        </w:tabs>
        <w:spacing w:line="240" w:lineRule="atLeast"/>
        <w:rPr>
          <w:sz w:val="22"/>
        </w:rPr>
      </w:pPr>
      <w:r>
        <w:rPr>
          <w:sz w:val="22"/>
        </w:rPr>
        <w:t>Dietitian's Signature: ________________________</w:t>
      </w:r>
      <w:r>
        <w:rPr>
          <w:sz w:val="22"/>
        </w:rPr>
        <w:tab/>
        <w:t>Completion Date: __________________________</w:t>
      </w:r>
    </w:p>
    <w:p w14:paraId="0D012406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FCFA45C" w14:textId="77777777" w:rsidR="006228AA" w:rsidRDefault="006228AA">
      <w:pPr>
        <w:pBdr>
          <w:left w:val="single" w:sz="12" w:space="31" w:color="auto"/>
          <w:bottom w:val="single" w:sz="12" w:space="1" w:color="auto"/>
          <w:right w:val="single" w:sz="12" w:space="31" w:color="auto"/>
        </w:pBdr>
        <w:jc w:val="right"/>
        <w:rPr>
          <w:sz w:val="16"/>
        </w:rPr>
      </w:pPr>
      <w:r>
        <w:rPr>
          <w:sz w:val="16"/>
        </w:rPr>
        <w:t xml:space="preserve">*WC waist </w:t>
      </w:r>
      <w:proofErr w:type="gramStart"/>
      <w:r>
        <w:rPr>
          <w:sz w:val="16"/>
        </w:rPr>
        <w:t>circumference  M</w:t>
      </w:r>
      <w:proofErr w:type="gramEnd"/>
      <w:r>
        <w:rPr>
          <w:sz w:val="16"/>
        </w:rPr>
        <w:t>&lt;102cm/40in  F&lt;88cm/35in</w:t>
      </w:r>
    </w:p>
    <w:sectPr w:rsidR="006228AA">
      <w:pgSz w:w="12240" w:h="15840" w:code="1"/>
      <w:pgMar w:top="510" w:right="1151" w:bottom="426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BB81" w14:textId="77777777" w:rsidR="003002B3" w:rsidRDefault="003002B3" w:rsidP="003002B3">
      <w:r>
        <w:separator/>
      </w:r>
    </w:p>
  </w:endnote>
  <w:endnote w:type="continuationSeparator" w:id="0">
    <w:p w14:paraId="160C68CD" w14:textId="77777777" w:rsidR="003002B3" w:rsidRDefault="003002B3" w:rsidP="003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B31E" w14:textId="77777777" w:rsidR="003002B3" w:rsidRDefault="003002B3" w:rsidP="003002B3">
      <w:r>
        <w:separator/>
      </w:r>
    </w:p>
  </w:footnote>
  <w:footnote w:type="continuationSeparator" w:id="0">
    <w:p w14:paraId="2BD37588" w14:textId="77777777" w:rsidR="003002B3" w:rsidRDefault="003002B3" w:rsidP="0030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w8Cny/Y62fU4pf8wkw8tL7j9cILNEruaXv/5EZuJ7YW/otDye/skldzsAVmps1lXJZ/N/A8lcA76wtMAYAOMiw==" w:salt="Gac36mTFbm+pMSjPZq1C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626"/>
    <w:rsid w:val="003002B3"/>
    <w:rsid w:val="003E6DD2"/>
    <w:rsid w:val="004533BA"/>
    <w:rsid w:val="0059570C"/>
    <w:rsid w:val="006228AA"/>
    <w:rsid w:val="00831AAF"/>
    <w:rsid w:val="00CF5078"/>
    <w:rsid w:val="00D42B62"/>
    <w:rsid w:val="00E96F99"/>
    <w:rsid w:val="00ED14A7"/>
    <w:rsid w:val="00E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C27D97"/>
  <w15:chartTrackingRefBased/>
  <w15:docId w15:val="{4109D31C-837A-4B33-A9E6-211C8DA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color w:val="FFFFFF"/>
      <w:sz w:val="32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0" w:color="auto"/>
        <w:left w:val="single" w:sz="12" w:space="31" w:color="auto"/>
        <w:bottom w:val="single" w:sz="12" w:space="31" w:color="auto"/>
        <w:right w:val="single" w:sz="12" w:space="31" w:color="auto"/>
      </w:pBdr>
      <w:jc w:val="right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pBdr>
        <w:left w:val="single" w:sz="12" w:space="31" w:color="auto"/>
        <w:right w:val="single" w:sz="12" w:space="31" w:color="auto"/>
      </w:pBd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pBdr>
        <w:left w:val="single" w:sz="12" w:space="31" w:color="auto"/>
        <w:right w:val="single" w:sz="12" w:space="31" w:color="auto"/>
      </w:pBd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31" w:color="auto"/>
        <w:right w:val="single" w:sz="12" w:space="31" w:color="auto"/>
      </w:pBdr>
      <w:spacing w:line="480" w:lineRule="atLeast"/>
      <w:outlineLvl w:val="6"/>
    </w:pPr>
    <w:rPr>
      <w:rFonts w:ascii="Arial Black" w:hAnsi="Arial Black"/>
      <w:b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31" w:color="auto"/>
        <w:right w:val="single" w:sz="12" w:space="31" w:color="auto"/>
      </w:pBdr>
      <w:spacing w:line="360" w:lineRule="atLeas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31" w:color="auto"/>
        <w:right w:val="single" w:sz="12" w:space="31" w:color="auto"/>
      </w:pBdr>
      <w:tabs>
        <w:tab w:val="left" w:pos="5103"/>
      </w:tabs>
      <w:spacing w:line="360" w:lineRule="atLeast"/>
      <w:outlineLvl w:val="8"/>
    </w:pPr>
    <w:rPr>
      <w:rFonts w:ascii="Arial Black" w:hAnsi="Arial Black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B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2B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8D44-16E6-4129-89FA-E94CBF2D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Daniella Kassar, B</vt:lpstr>
    </vt:vector>
  </TitlesOfParts>
  <Company>Beth Gould-Crotty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Daniella Kassar, B</dc:title>
  <dc:subject/>
  <dc:creator>Daniella Wolf</dc:creator>
  <cp:keywords/>
  <cp:lastModifiedBy>Anthony Wolf</cp:lastModifiedBy>
  <cp:revision>3</cp:revision>
  <cp:lastPrinted>2006-08-29T21:08:00Z</cp:lastPrinted>
  <dcterms:created xsi:type="dcterms:W3CDTF">2022-09-19T00:36:00Z</dcterms:created>
  <dcterms:modified xsi:type="dcterms:W3CDTF">2022-09-19T00:59:00Z</dcterms:modified>
</cp:coreProperties>
</file>